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4865" w14:textId="28C7C5DD" w:rsidR="007A5076" w:rsidRDefault="0072297E">
      <w:r w:rsidRPr="004C51D5">
        <w:rPr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2D388" wp14:editId="197B911B">
                <wp:simplePos x="0" y="0"/>
                <wp:positionH relativeFrom="column">
                  <wp:posOffset>1219200</wp:posOffset>
                </wp:positionH>
                <wp:positionV relativeFrom="paragraph">
                  <wp:posOffset>4168140</wp:posOffset>
                </wp:positionV>
                <wp:extent cx="701040" cy="175260"/>
                <wp:effectExtent l="0" t="0" r="381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752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176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96pt;margin-top:328.2pt;width:55.2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" adj="18900" fillcolor="red" stroked="f" strokeweight="1pt"/>
            </w:pict>
          </mc:Fallback>
        </mc:AlternateContent>
      </w:r>
      <w:r w:rsidRPr="004C51D5">
        <w:rPr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DCCA9" wp14:editId="7E33D0B5">
                <wp:simplePos x="0" y="0"/>
                <wp:positionH relativeFrom="column">
                  <wp:posOffset>2758440</wp:posOffset>
                </wp:positionH>
                <wp:positionV relativeFrom="paragraph">
                  <wp:posOffset>4168140</wp:posOffset>
                </wp:positionV>
                <wp:extent cx="701040" cy="182880"/>
                <wp:effectExtent l="0" t="0" r="3810" b="76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828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B22D" id="Right Arrow 5" o:spid="_x0000_s1026" type="#_x0000_t13" style="position:absolute;margin-left:217.2pt;margin-top:328.2pt;width:55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" adj="18783" fillcolor="red" stroked="f" strokeweight="1pt"/>
            </w:pict>
          </mc:Fallback>
        </mc:AlternateContent>
      </w:r>
      <w:r w:rsidR="00A7184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95D27AE" wp14:editId="4C2015FC">
                <wp:simplePos x="0" y="0"/>
                <wp:positionH relativeFrom="column">
                  <wp:posOffset>7620</wp:posOffset>
                </wp:positionH>
                <wp:positionV relativeFrom="paragraph">
                  <wp:posOffset>8008620</wp:posOffset>
                </wp:positionV>
                <wp:extent cx="4474845" cy="914400"/>
                <wp:effectExtent l="0" t="0" r="2095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5805" w14:textId="77777777" w:rsidR="002C40E1" w:rsidRPr="002C40E1" w:rsidRDefault="002C40E1" w:rsidP="00221055">
                            <w:pPr>
                              <w:spacing w:after="0" w:line="240" w:lineRule="auto"/>
                              <w:ind w:left="-86" w:right="-202"/>
                              <w:jc w:val="center"/>
                              <w:rPr>
                                <w:rFonts w:ascii="Franklin Gothic Medium" w:hAnsi="Franklin Gothic Medium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C40E1">
                              <w:rPr>
                                <w:rFonts w:ascii="Franklin Gothic Medium" w:hAnsi="Franklin Gothic Medium"/>
                                <w:color w:val="auto"/>
                                <w:sz w:val="36"/>
                                <w:szCs w:val="36"/>
                              </w:rPr>
                              <w:t>Sign Up Online at</w:t>
                            </w:r>
                          </w:p>
                          <w:p w14:paraId="3AC17DCD" w14:textId="77777777" w:rsidR="002C40E1" w:rsidRPr="00A7184C" w:rsidRDefault="002C40E1" w:rsidP="00221055">
                            <w:pPr>
                              <w:spacing w:after="0" w:line="240" w:lineRule="auto"/>
                              <w:ind w:left="-86" w:right="-202"/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7184C">
                              <w:rPr>
                                <w:rFonts w:ascii="Franklin Gothic Medium" w:hAnsi="Franklin Gothic Medium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www.tovacommunityhealth.org</w:t>
                            </w:r>
                            <w:r w:rsidR="00722870" w:rsidRPr="00A7184C">
                              <w:rPr>
                                <w:rFonts w:ascii="Franklin Gothic Medium" w:hAnsi="Franklin Gothic Medium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/events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2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630.6pt;width:352.35pt;height:1in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">
                <v:textbox>
                  <w:txbxContent>
                    <w:p w14:paraId="2C545805" w14:textId="77777777" w:rsidR="002C40E1" w:rsidRPr="002C40E1" w:rsidRDefault="002C40E1" w:rsidP="00221055">
                      <w:pPr>
                        <w:spacing w:after="0" w:line="240" w:lineRule="auto"/>
                        <w:ind w:left="-86" w:right="-202"/>
                        <w:jc w:val="center"/>
                        <w:rPr>
                          <w:rFonts w:ascii="Franklin Gothic Medium" w:hAnsi="Franklin Gothic Medium"/>
                          <w:color w:val="auto"/>
                          <w:sz w:val="36"/>
                          <w:szCs w:val="36"/>
                        </w:rPr>
                      </w:pPr>
                      <w:r w:rsidRPr="002C40E1">
                        <w:rPr>
                          <w:rFonts w:ascii="Franklin Gothic Medium" w:hAnsi="Franklin Gothic Medium"/>
                          <w:color w:val="auto"/>
                          <w:sz w:val="36"/>
                          <w:szCs w:val="36"/>
                        </w:rPr>
                        <w:t>Sign Up Online at</w:t>
                      </w:r>
                    </w:p>
                    <w:p w14:paraId="3AC17DCD" w14:textId="77777777" w:rsidR="002C40E1" w:rsidRPr="00A7184C" w:rsidRDefault="002C40E1" w:rsidP="00221055">
                      <w:pPr>
                        <w:spacing w:after="0" w:line="240" w:lineRule="auto"/>
                        <w:ind w:left="-86" w:right="-202"/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7184C">
                        <w:rPr>
                          <w:rFonts w:ascii="Franklin Gothic Medium" w:hAnsi="Franklin Gothic Medium"/>
                          <w:b/>
                          <w:bCs/>
                          <w:color w:val="FF0000"/>
                          <w:sz w:val="40"/>
                          <w:szCs w:val="40"/>
                        </w:rPr>
                        <w:t>www.tovacommunityhealth.org</w:t>
                      </w:r>
                      <w:r w:rsidR="00722870" w:rsidRPr="00A7184C">
                        <w:rPr>
                          <w:rFonts w:ascii="Franklin Gothic Medium" w:hAnsi="Franklin Gothic Medium"/>
                          <w:b/>
                          <w:bCs/>
                          <w:color w:val="FF0000"/>
                          <w:sz w:val="40"/>
                          <w:szCs w:val="40"/>
                        </w:rPr>
                        <w:t>/events</w:t>
                      </w:r>
                    </w:p>
                  </w:txbxContent>
                </v:textbox>
              </v:shape>
            </w:pict>
          </mc:Fallback>
        </mc:AlternateContent>
      </w:r>
      <w:r w:rsidR="00A7184C">
        <w:rPr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46F76" wp14:editId="4780DD96">
                <wp:simplePos x="0" y="0"/>
                <wp:positionH relativeFrom="column">
                  <wp:posOffset>4610100</wp:posOffset>
                </wp:positionH>
                <wp:positionV relativeFrom="paragraph">
                  <wp:posOffset>327660</wp:posOffset>
                </wp:positionV>
                <wp:extent cx="2250440" cy="8610600"/>
                <wp:effectExtent l="0" t="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8610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14815" w14:textId="77777777" w:rsidR="00651B95" w:rsidRDefault="00651B95" w:rsidP="002C40E1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C87097F" w14:textId="77777777" w:rsidR="00651B95" w:rsidRDefault="00651B95" w:rsidP="002C40E1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3842BFF" w14:textId="77777777" w:rsidR="00B94D4F" w:rsidRPr="00651B95" w:rsidRDefault="002C40E1" w:rsidP="001F1BA9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51B95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Post Your Pictures</w:t>
                            </w:r>
                          </w:p>
                          <w:p w14:paraId="4098ADD4" w14:textId="77777777" w:rsidR="002C40E1" w:rsidRPr="00651B95" w:rsidRDefault="002C40E1" w:rsidP="001F1BA9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51B95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On </w:t>
                            </w:r>
                            <w:r w:rsidR="00651B95" w:rsidRPr="00651B95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Social Media</w:t>
                            </w:r>
                            <w:r w:rsidR="00651B95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3C516FD6" w14:textId="3CC57CC6" w:rsidR="002C40E1" w:rsidRPr="001F1BA9" w:rsidRDefault="001F1BA9" w:rsidP="002C40E1">
                            <w:pP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1F1BA9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4"/>
                                <w:szCs w:val="34"/>
                              </w:rPr>
                              <w:t>#sicklecelllivesmatter</w:t>
                            </w:r>
                          </w:p>
                          <w:p w14:paraId="1B3C4C12" w14:textId="77777777" w:rsidR="00D77401" w:rsidRDefault="00D77401" w:rsidP="002C40E1">
                            <w:pP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33F1485" w14:textId="77777777" w:rsidR="002C40E1" w:rsidRDefault="002C40E1" w:rsidP="0062377C">
                            <w:pPr>
                              <w:spacing w:line="276" w:lineRule="auto"/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Receive a Sickle Cell Lives Matter</w:t>
                            </w:r>
                          </w:p>
                          <w:p w14:paraId="0980AA5F" w14:textId="75A509D0" w:rsidR="00A7184C" w:rsidRDefault="002C40E1" w:rsidP="0062377C">
                            <w:pPr>
                              <w:spacing w:line="276" w:lineRule="auto"/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T-Shirt for</w:t>
                            </w:r>
                            <w:r w:rsidR="0062377C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</w:t>
                            </w:r>
                            <w: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2870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$20 </w:t>
                            </w:r>
                            <w:r w:rsidR="00A7184C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7184C" w:rsidRPr="00A7184C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4"/>
                                <w:szCs w:val="24"/>
                              </w:rPr>
                              <w:t>Tax Deductible</w:t>
                            </w:r>
                          </w:p>
                          <w:p w14:paraId="5603252E" w14:textId="2AB1FE97" w:rsidR="002C40E1" w:rsidRDefault="00722870" w:rsidP="0062377C">
                            <w:pPr>
                              <w:spacing w:line="276" w:lineRule="auto"/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D</w:t>
                            </w:r>
                            <w:r w:rsidR="002C40E1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onation!</w:t>
                            </w:r>
                          </w:p>
                          <w:p w14:paraId="1BD1B02D" w14:textId="77777777" w:rsidR="00221055" w:rsidRDefault="00221055" w:rsidP="002C40E1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  <w:p w14:paraId="068AC600" w14:textId="7F59319F" w:rsidR="002C40E1" w:rsidRDefault="002C40E1" w:rsidP="002C40E1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US"/>
                              </w:rPr>
                              <w:t xml:space="preserve">Call </w:t>
                            </w:r>
                          </w:p>
                          <w:p w14:paraId="14DAA0CE" w14:textId="77777777" w:rsidR="002C40E1" w:rsidRDefault="002C40E1" w:rsidP="002C40E1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2C40E1"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  <w:t>302-429-5870 ext. 120</w:t>
                            </w:r>
                          </w:p>
                          <w:p w14:paraId="2257B829" w14:textId="77777777" w:rsidR="00722870" w:rsidRDefault="00722870" w:rsidP="002C40E1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  <w:t xml:space="preserve">or email us at </w:t>
                            </w:r>
                          </w:p>
                          <w:p w14:paraId="1A40AEA6" w14:textId="525801D4" w:rsidR="00722870" w:rsidRDefault="00722870" w:rsidP="002C40E1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  <w:t>contact@tovacommunityhealth.org</w:t>
                            </w:r>
                          </w:p>
                          <w:p w14:paraId="154AF078" w14:textId="2B73B0AB" w:rsidR="00221055" w:rsidRPr="002C40E1" w:rsidRDefault="00221055" w:rsidP="002C40E1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</w:pPr>
                          </w:p>
                          <w:p w14:paraId="3E78E129" w14:textId="51AA95FD" w:rsidR="0062377C" w:rsidRDefault="0062377C" w:rsidP="00722870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  <w:t>PO Box 9663 Wilmingotn DE 19809</w:t>
                            </w:r>
                          </w:p>
                          <w:p w14:paraId="3E62A6FB" w14:textId="77777777" w:rsidR="0062377C" w:rsidRDefault="0062377C" w:rsidP="0062377C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noProof/>
                                <w:color w:val="FFFFFF" w:themeColor="background1"/>
                                <w:sz w:val="30"/>
                                <w:szCs w:val="30"/>
                                <w:lang w:eastAsia="en-US"/>
                              </w:rPr>
                              <w:t>For More Information</w:t>
                            </w:r>
                          </w:p>
                          <w:p w14:paraId="21072BC6" w14:textId="77777777" w:rsidR="002C40E1" w:rsidRPr="002C40E1" w:rsidRDefault="009128BE" w:rsidP="002C40E1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10B5FC9" wp14:editId="4A692FD2">
                                  <wp:extent cx="2034540" cy="937260"/>
                                  <wp:effectExtent l="0" t="0" r="381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OVA logo red from websi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7436" cy="989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6F76" id="Text Box 1" o:spid="_x0000_s1027" type="#_x0000_t202" style="position:absolute;margin-left:363pt;margin-top:25.8pt;width:177.2pt;height:6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" fillcolor="red" strokeweight=".5pt">
                <v:textbox>
                  <w:txbxContent>
                    <w:p w14:paraId="2C914815" w14:textId="77777777" w:rsidR="00651B95" w:rsidRDefault="00651B95" w:rsidP="002C40E1">
                      <w:pPr>
                        <w:jc w:val="center"/>
                        <w:rPr>
                          <w:rFonts w:ascii="Franklin Gothic Medium" w:hAnsi="Franklin Gothic Medium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C87097F" w14:textId="77777777" w:rsidR="00651B95" w:rsidRDefault="00651B95" w:rsidP="002C40E1">
                      <w:pPr>
                        <w:jc w:val="center"/>
                        <w:rPr>
                          <w:rFonts w:ascii="Franklin Gothic Medium" w:hAnsi="Franklin Gothic Medium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3842BFF" w14:textId="77777777" w:rsidR="00B94D4F" w:rsidRPr="00651B95" w:rsidRDefault="002C40E1" w:rsidP="001F1BA9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51B95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Post Your Pictures</w:t>
                      </w:r>
                    </w:p>
                    <w:p w14:paraId="4098ADD4" w14:textId="77777777" w:rsidR="002C40E1" w:rsidRPr="00651B95" w:rsidRDefault="002C40E1" w:rsidP="001F1BA9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51B95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On </w:t>
                      </w:r>
                      <w:r w:rsidR="00651B95" w:rsidRPr="00651B95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Social Media</w:t>
                      </w:r>
                      <w:r w:rsidR="00651B95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3C516FD6" w14:textId="3CC57CC6" w:rsidR="002C40E1" w:rsidRPr="001F1BA9" w:rsidRDefault="001F1BA9" w:rsidP="002C40E1">
                      <w:pPr>
                        <w:rPr>
                          <w:rFonts w:ascii="Franklin Gothic Medium" w:hAnsi="Franklin Gothic Medium"/>
                          <w:color w:val="FFFFFF" w:themeColor="background1"/>
                          <w:sz w:val="34"/>
                          <w:szCs w:val="34"/>
                        </w:rPr>
                      </w:pPr>
                      <w:r w:rsidRPr="001F1BA9">
                        <w:rPr>
                          <w:rFonts w:ascii="Franklin Gothic Medium" w:hAnsi="Franklin Gothic Medium"/>
                          <w:color w:val="FFFFFF" w:themeColor="background1"/>
                          <w:sz w:val="34"/>
                          <w:szCs w:val="34"/>
                        </w:rPr>
                        <w:t>#sicklecelllivesmatter</w:t>
                      </w:r>
                    </w:p>
                    <w:p w14:paraId="1B3C4C12" w14:textId="77777777" w:rsidR="00D77401" w:rsidRDefault="00D77401" w:rsidP="002C40E1">
                      <w:pPr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33F1485" w14:textId="77777777" w:rsidR="002C40E1" w:rsidRDefault="002C40E1" w:rsidP="0062377C">
                      <w:pPr>
                        <w:spacing w:line="276" w:lineRule="auto"/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Receive a Sickle Cell Lives Matter</w:t>
                      </w:r>
                    </w:p>
                    <w:p w14:paraId="0980AA5F" w14:textId="75A509D0" w:rsidR="00A7184C" w:rsidRDefault="002C40E1" w:rsidP="0062377C">
                      <w:pPr>
                        <w:spacing w:line="276" w:lineRule="auto"/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 T-Shirt for</w:t>
                      </w:r>
                      <w:r w:rsidR="0062377C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 a</w:t>
                      </w:r>
                      <w:r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22870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$20 </w:t>
                      </w:r>
                      <w:r w:rsidR="00A7184C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="00A7184C" w:rsidRPr="00A7184C">
                        <w:rPr>
                          <w:rFonts w:ascii="Franklin Gothic Medium" w:hAnsi="Franklin Gothic Medium"/>
                          <w:color w:val="FFFFFF" w:themeColor="background1"/>
                          <w:sz w:val="24"/>
                          <w:szCs w:val="24"/>
                        </w:rPr>
                        <w:t>Tax Deductible</w:t>
                      </w:r>
                    </w:p>
                    <w:p w14:paraId="5603252E" w14:textId="2AB1FE97" w:rsidR="002C40E1" w:rsidRDefault="00722870" w:rsidP="0062377C">
                      <w:pPr>
                        <w:spacing w:line="276" w:lineRule="auto"/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D</w:t>
                      </w:r>
                      <w:r w:rsidR="002C40E1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onation!</w:t>
                      </w:r>
                    </w:p>
                    <w:p w14:paraId="1BD1B02D" w14:textId="77777777" w:rsidR="00221055" w:rsidRDefault="00221055" w:rsidP="002C40E1">
                      <w:pPr>
                        <w:jc w:val="center"/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6"/>
                          <w:szCs w:val="36"/>
                          <w:lang w:eastAsia="en-US"/>
                        </w:rPr>
                      </w:pPr>
                    </w:p>
                    <w:p w14:paraId="068AC600" w14:textId="7F59319F" w:rsidR="002C40E1" w:rsidRDefault="002C40E1" w:rsidP="002C40E1">
                      <w:pPr>
                        <w:jc w:val="center"/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6"/>
                          <w:szCs w:val="36"/>
                          <w:lang w:eastAsia="en-US"/>
                        </w:rPr>
                        <w:t xml:space="preserve">Call </w:t>
                      </w:r>
                    </w:p>
                    <w:p w14:paraId="14DAA0CE" w14:textId="77777777" w:rsidR="002C40E1" w:rsidRDefault="002C40E1" w:rsidP="002C40E1">
                      <w:pPr>
                        <w:jc w:val="center"/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</w:pPr>
                      <w:r w:rsidRPr="002C40E1"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  <w:t>302-429-5870 ext. 120</w:t>
                      </w:r>
                    </w:p>
                    <w:p w14:paraId="2257B829" w14:textId="77777777" w:rsidR="00722870" w:rsidRDefault="00722870" w:rsidP="002C40E1">
                      <w:pPr>
                        <w:jc w:val="center"/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  <w:t xml:space="preserve">or email us at </w:t>
                      </w:r>
                    </w:p>
                    <w:p w14:paraId="1A40AEA6" w14:textId="525801D4" w:rsidR="00722870" w:rsidRDefault="00722870" w:rsidP="002C40E1">
                      <w:pPr>
                        <w:jc w:val="center"/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  <w:t>contact@tovacommunityhealth.org</w:t>
                      </w:r>
                    </w:p>
                    <w:p w14:paraId="154AF078" w14:textId="2B73B0AB" w:rsidR="00221055" w:rsidRPr="002C40E1" w:rsidRDefault="00221055" w:rsidP="002C40E1">
                      <w:pPr>
                        <w:jc w:val="center"/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</w:pPr>
                    </w:p>
                    <w:p w14:paraId="3E78E129" w14:textId="51AA95FD" w:rsidR="0062377C" w:rsidRDefault="0062377C" w:rsidP="00722870">
                      <w:pPr>
                        <w:jc w:val="center"/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  <w:t>PO Box 9663 Wilmingotn DE 19809</w:t>
                      </w:r>
                    </w:p>
                    <w:p w14:paraId="3E62A6FB" w14:textId="77777777" w:rsidR="0062377C" w:rsidRDefault="0062377C" w:rsidP="0062377C">
                      <w:pPr>
                        <w:jc w:val="center"/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ascii="Franklin Gothic Medium" w:hAnsi="Franklin Gothic Medium"/>
                          <w:noProof/>
                          <w:color w:val="FFFFFF" w:themeColor="background1"/>
                          <w:sz w:val="30"/>
                          <w:szCs w:val="30"/>
                          <w:lang w:eastAsia="en-US"/>
                        </w:rPr>
                        <w:t>For More Information</w:t>
                      </w:r>
                    </w:p>
                    <w:p w14:paraId="21072BC6" w14:textId="77777777" w:rsidR="002C40E1" w:rsidRPr="002C40E1" w:rsidRDefault="009128BE" w:rsidP="002C40E1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10B5FC9" wp14:editId="4A692FD2">
                            <wp:extent cx="2034540" cy="937260"/>
                            <wp:effectExtent l="0" t="0" r="381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OVA logo red from websit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7436" cy="989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8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52F3B" wp14:editId="65B31481">
                <wp:simplePos x="0" y="0"/>
                <wp:positionH relativeFrom="column">
                  <wp:posOffset>4899660</wp:posOffset>
                </wp:positionH>
                <wp:positionV relativeFrom="paragraph">
                  <wp:posOffset>4560570</wp:posOffset>
                </wp:positionV>
                <wp:extent cx="169545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4655E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pt,359.1pt" to="519.3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" strokecolor="white [3212]" strokeweight="3pt">
                <v:stroke joinstyle="miter"/>
              </v:line>
            </w:pict>
          </mc:Fallback>
        </mc:AlternateContent>
      </w:r>
      <w:r w:rsidR="00A718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9A003" wp14:editId="1C2BD3B5">
                <wp:simplePos x="0" y="0"/>
                <wp:positionH relativeFrom="column">
                  <wp:posOffset>5208270</wp:posOffset>
                </wp:positionH>
                <wp:positionV relativeFrom="paragraph">
                  <wp:posOffset>2251710</wp:posOffset>
                </wp:positionV>
                <wp:extent cx="1093470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C64A9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pt,177.3pt" to="496.2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" strokecolor="white [3212]" strokeweight="3pt">
                <v:stroke joinstyle="miter"/>
              </v:line>
            </w:pict>
          </mc:Fallback>
        </mc:AlternateContent>
      </w:r>
      <w:r w:rsidR="00DF2C11" w:rsidRPr="004C51D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F7319D" wp14:editId="05B5187C">
                <wp:simplePos x="0" y="0"/>
                <wp:positionH relativeFrom="column">
                  <wp:posOffset>-38100</wp:posOffset>
                </wp:positionH>
                <wp:positionV relativeFrom="paragraph">
                  <wp:posOffset>2217420</wp:posOffset>
                </wp:positionV>
                <wp:extent cx="4526280" cy="589280"/>
                <wp:effectExtent l="0" t="0" r="762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E011" w14:textId="185E0355" w:rsidR="00722870" w:rsidRPr="00722870" w:rsidRDefault="00722870" w:rsidP="00722870">
                            <w:pPr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22870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DF2C11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A57670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  <w:r w:rsidRPr="00722870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22870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-2</w:t>
                            </w:r>
                            <w:r w:rsidR="00A57670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 w:rsidRPr="00722870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22870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, 2020</w:t>
                            </w:r>
                            <w:r w:rsidR="00D0371B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E331D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Weekend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319D" id="_x0000_s1028" type="#_x0000_t202" style="position:absolute;margin-left:-3pt;margin-top:174.6pt;width:356.4pt;height:4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" stroked="f">
                <v:textbox>
                  <w:txbxContent>
                    <w:p w14:paraId="6677E011" w14:textId="185E0355" w:rsidR="00722870" w:rsidRPr="00722870" w:rsidRDefault="00722870" w:rsidP="00722870">
                      <w:pPr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22870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September </w:t>
                      </w:r>
                      <w:r w:rsidR="00DF2C11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A57670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  <w:r w:rsidRPr="00722870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22870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</w:rPr>
                        <w:t>-2</w:t>
                      </w:r>
                      <w:r w:rsidR="00A57670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 w:rsidRPr="00722870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22870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</w:rPr>
                        <w:t>, 2020</w:t>
                      </w:r>
                      <w:r w:rsidR="00D0371B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E331D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40"/>
                          <w:szCs w:val="40"/>
                        </w:rPr>
                        <w:t>Weekend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71B"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63360" behindDoc="1" locked="0" layoutInCell="1" allowOverlap="1" wp14:anchorId="20CACBB2" wp14:editId="226480F5">
            <wp:simplePos x="0" y="0"/>
            <wp:positionH relativeFrom="column">
              <wp:posOffset>1417320</wp:posOffset>
            </wp:positionH>
            <wp:positionV relativeFrom="paragraph">
              <wp:posOffset>2903220</wp:posOffset>
            </wp:positionV>
            <wp:extent cx="1751965" cy="97409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ck-illustration-5832009-male-runner-stylized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71B" w:rsidRPr="004C51D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1699D" wp14:editId="08D26AAD">
                <wp:simplePos x="0" y="0"/>
                <wp:positionH relativeFrom="margin">
                  <wp:posOffset>-99060</wp:posOffset>
                </wp:positionH>
                <wp:positionV relativeFrom="paragraph">
                  <wp:posOffset>327660</wp:posOffset>
                </wp:positionV>
                <wp:extent cx="463296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2DF9" w14:textId="77777777" w:rsidR="00B94D4F" w:rsidRPr="00D77401" w:rsidRDefault="00B94D4F" w:rsidP="00B94D4F">
                            <w:pPr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77401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2020 Sickle Cell</w:t>
                            </w:r>
                          </w:p>
                          <w:p w14:paraId="273832D2" w14:textId="77777777" w:rsidR="00B94D4F" w:rsidRPr="00D77401" w:rsidRDefault="00B94D4F" w:rsidP="00B94D4F">
                            <w:pPr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77401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Virtual Run/Walk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1699D" id="_x0000_s1029" type="#_x0000_t202" style="position:absolute;margin-left:-7.8pt;margin-top:25.8pt;width:36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" fillcolor="red" stroked="f" strokeweight="3pt">
                <v:textbox style="mso-fit-shape-to-text:t">
                  <w:txbxContent>
                    <w:p w14:paraId="11EF2DF9" w14:textId="77777777" w:rsidR="00B94D4F" w:rsidRPr="00D77401" w:rsidRDefault="00B94D4F" w:rsidP="00B94D4F">
                      <w:pPr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77401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72"/>
                          <w:szCs w:val="72"/>
                        </w:rPr>
                        <w:t>2020 Sickle Cell</w:t>
                      </w:r>
                    </w:p>
                    <w:p w14:paraId="273832D2" w14:textId="77777777" w:rsidR="00B94D4F" w:rsidRPr="00D77401" w:rsidRDefault="00B94D4F" w:rsidP="00B94D4F">
                      <w:pPr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77401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72"/>
                          <w:szCs w:val="72"/>
                        </w:rPr>
                        <w:t>Virtual Run/Walk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67E" w:rsidRPr="004C51D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F40311" wp14:editId="24D4B206">
                <wp:simplePos x="0" y="0"/>
                <wp:positionH relativeFrom="column">
                  <wp:posOffset>6985</wp:posOffset>
                </wp:positionH>
                <wp:positionV relativeFrom="paragraph">
                  <wp:posOffset>4072255</wp:posOffset>
                </wp:positionV>
                <wp:extent cx="4483735" cy="436880"/>
                <wp:effectExtent l="0" t="0" r="1206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54C1" w14:textId="77777777" w:rsidR="00B94D4F" w:rsidRPr="00B94D4F" w:rsidRDefault="00B94D4F" w:rsidP="00D6067E">
                            <w:pPr>
                              <w:spacing w:line="240" w:lineRule="auto"/>
                              <w:ind w:hanging="18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4D4F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Register  </w:t>
                            </w:r>
                            <w:r w:rsidRPr="00B94D4F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B94D4F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 xml:space="preserve">   Donate</w:t>
                            </w:r>
                            <w:r w:rsidRPr="00B94D4F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B94D4F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94D4F">
                              <w:rPr>
                                <w:rFonts w:ascii="Franklin Gothic Medium" w:hAnsi="Franklin Gothic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0311" id="_x0000_s1030" type="#_x0000_t202" style="position:absolute;margin-left:.55pt;margin-top:320.65pt;width:353.05pt;height:3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">
                <v:textbox>
                  <w:txbxContent>
                    <w:p w14:paraId="2DCD54C1" w14:textId="77777777" w:rsidR="00B94D4F" w:rsidRPr="00B94D4F" w:rsidRDefault="00B94D4F" w:rsidP="00D6067E">
                      <w:pPr>
                        <w:spacing w:line="240" w:lineRule="auto"/>
                        <w:ind w:hanging="180"/>
                        <w:jc w:val="center"/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94D4F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Register  </w:t>
                      </w:r>
                      <w:r w:rsidRPr="00B94D4F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B94D4F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  <w:t xml:space="preserve">   Donate</w:t>
                      </w:r>
                      <w:r w:rsidRPr="00B94D4F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B94D4F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  <w:t xml:space="preserve">     </w:t>
                      </w:r>
                      <w:r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B94D4F">
                        <w:rPr>
                          <w:rFonts w:ascii="Franklin Gothic Medium" w:hAnsi="Franklin Gothic Medium"/>
                          <w:b/>
                          <w:color w:val="000000" w:themeColor="text1"/>
                          <w:sz w:val="32"/>
                          <w:szCs w:val="32"/>
                        </w:rPr>
                        <w:t>Move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8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31691A" wp14:editId="175CCAE3">
                <wp:simplePos x="0" y="0"/>
                <wp:positionH relativeFrom="column">
                  <wp:posOffset>6985</wp:posOffset>
                </wp:positionH>
                <wp:positionV relativeFrom="paragraph">
                  <wp:posOffset>4606925</wp:posOffset>
                </wp:positionV>
                <wp:extent cx="4495800" cy="33680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D8B8" w14:textId="77777777" w:rsidR="002C40E1" w:rsidRPr="00651B95" w:rsidRDefault="002C40E1" w:rsidP="002C40E1">
                            <w:pPr>
                              <w:pStyle w:val="ListParagraph"/>
                              <w:jc w:val="center"/>
                              <w:rPr>
                                <w:rFonts w:ascii="Franklin Gothic Medium" w:hAnsi="Franklin Gothic Medium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651B95">
                              <w:rPr>
                                <w:rFonts w:ascii="Franklin Gothic Medium" w:hAnsi="Franklin Gothic Medium"/>
                                <w:color w:val="auto"/>
                                <w:sz w:val="44"/>
                                <w:szCs w:val="44"/>
                              </w:rPr>
                              <w:t xml:space="preserve">The James </w:t>
                            </w:r>
                            <w:proofErr w:type="spellStart"/>
                            <w:r w:rsidRPr="00651B95">
                              <w:rPr>
                                <w:rFonts w:ascii="Franklin Gothic Medium" w:hAnsi="Franklin Gothic Medium"/>
                                <w:color w:val="auto"/>
                                <w:sz w:val="44"/>
                                <w:szCs w:val="44"/>
                              </w:rPr>
                              <w:t>Faucett</w:t>
                            </w:r>
                            <w:proofErr w:type="spellEnd"/>
                            <w:r w:rsidRPr="00651B95">
                              <w:rPr>
                                <w:rFonts w:ascii="Franklin Gothic Medium" w:hAnsi="Franklin Gothic Medium"/>
                                <w:color w:val="auto"/>
                                <w:sz w:val="44"/>
                                <w:szCs w:val="44"/>
                              </w:rPr>
                              <w:t xml:space="preserve"> III </w:t>
                            </w:r>
                          </w:p>
                          <w:p w14:paraId="7089F790" w14:textId="77777777" w:rsidR="002C40E1" w:rsidRPr="00651B95" w:rsidRDefault="002C40E1" w:rsidP="002C40E1">
                            <w:pPr>
                              <w:pStyle w:val="ListParagraph"/>
                              <w:jc w:val="center"/>
                              <w:rPr>
                                <w:rFonts w:ascii="Franklin Gothic Medium" w:hAnsi="Franklin Gothic Medium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651B95">
                              <w:rPr>
                                <w:rFonts w:ascii="Franklin Gothic Medium" w:hAnsi="Franklin Gothic Medium"/>
                                <w:color w:val="auto"/>
                                <w:sz w:val="44"/>
                                <w:szCs w:val="44"/>
                              </w:rPr>
                              <w:t xml:space="preserve">Sickle Cell Awareness </w:t>
                            </w:r>
                          </w:p>
                          <w:p w14:paraId="77EB3EA7" w14:textId="77777777" w:rsidR="002C40E1" w:rsidRPr="00651B95" w:rsidRDefault="002C40E1" w:rsidP="002C40E1">
                            <w:pPr>
                              <w:pStyle w:val="ListParagraph"/>
                              <w:jc w:val="center"/>
                              <w:rPr>
                                <w:rFonts w:ascii="Franklin Gothic Medium" w:hAnsi="Franklin Gothic Medium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651B95">
                              <w:rPr>
                                <w:rFonts w:ascii="Franklin Gothic Medium" w:hAnsi="Franklin Gothic Medium"/>
                                <w:color w:val="auto"/>
                                <w:sz w:val="44"/>
                                <w:szCs w:val="44"/>
                              </w:rPr>
                              <w:t xml:space="preserve">5K Run/Walk is Going Virtual! </w:t>
                            </w:r>
                          </w:p>
                          <w:p w14:paraId="16CF89E0" w14:textId="77777777" w:rsidR="002C40E1" w:rsidRPr="002C40E1" w:rsidRDefault="002C40E1" w:rsidP="002C40E1">
                            <w:pPr>
                              <w:pStyle w:val="ListParagraph"/>
                              <w:jc w:val="center"/>
                              <w:rPr>
                                <w:rFonts w:ascii="Franklin Gothic Medium" w:hAnsi="Franklin Gothic Medium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2E91DEF" w14:textId="77777777" w:rsidR="002C40E1" w:rsidRPr="00D77401" w:rsidRDefault="002C40E1" w:rsidP="002C40E1">
                            <w:pPr>
                              <w:pStyle w:val="ListParagraph"/>
                              <w:jc w:val="center"/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77401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>5 Minute Warm Up</w:t>
                            </w:r>
                          </w:p>
                          <w:p w14:paraId="342E1F35" w14:textId="3FC59B5B" w:rsidR="002C40E1" w:rsidRPr="00221055" w:rsidRDefault="00DF2C11" w:rsidP="002C40E1">
                            <w:pPr>
                              <w:pStyle w:val="ListParagraph"/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2105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↓</w:t>
                            </w:r>
                          </w:p>
                          <w:p w14:paraId="687015BC" w14:textId="02428197" w:rsidR="002C40E1" w:rsidRPr="00D77401" w:rsidRDefault="002C40E1" w:rsidP="002C40E1">
                            <w:pPr>
                              <w:pStyle w:val="ListParagraph"/>
                              <w:jc w:val="center"/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77401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 xml:space="preserve">Walk/Run at your own pace, </w:t>
                            </w:r>
                            <w:r w:rsidR="00722870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DF2C11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 xml:space="preserve">Brandywine Park or </w:t>
                            </w:r>
                            <w:r w:rsidR="00722870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>a local park</w:t>
                            </w:r>
                            <w:r w:rsidR="00D77401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2C11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 xml:space="preserve">near you </w:t>
                            </w:r>
                            <w:r w:rsidRPr="00D77401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>for 20 minutes</w:t>
                            </w:r>
                          </w:p>
                          <w:p w14:paraId="2EFEB333" w14:textId="0884B510" w:rsidR="002C40E1" w:rsidRPr="00221055" w:rsidRDefault="00DF2C11" w:rsidP="002C40E1">
                            <w:pPr>
                              <w:pStyle w:val="ListParagraph"/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2105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↓</w:t>
                            </w:r>
                          </w:p>
                          <w:p w14:paraId="7C2D8690" w14:textId="77777777" w:rsidR="002C40E1" w:rsidRPr="00D77401" w:rsidRDefault="00722870" w:rsidP="002C40E1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2C40E1" w:rsidRPr="00D77401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>5 Minute Cool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691A" id="_x0000_s1031" type="#_x0000_t202" style="position:absolute;margin-left:.55pt;margin-top:362.75pt;width:354pt;height:26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" stroked="f">
                <v:textbox>
                  <w:txbxContent>
                    <w:p w14:paraId="52DFD8B8" w14:textId="77777777" w:rsidR="002C40E1" w:rsidRPr="00651B95" w:rsidRDefault="002C40E1" w:rsidP="002C40E1">
                      <w:pPr>
                        <w:pStyle w:val="ListParagraph"/>
                        <w:jc w:val="center"/>
                        <w:rPr>
                          <w:rFonts w:ascii="Franklin Gothic Medium" w:hAnsi="Franklin Gothic Medium"/>
                          <w:color w:val="auto"/>
                          <w:sz w:val="44"/>
                          <w:szCs w:val="44"/>
                        </w:rPr>
                      </w:pPr>
                      <w:r w:rsidRPr="00651B95">
                        <w:rPr>
                          <w:rFonts w:ascii="Franklin Gothic Medium" w:hAnsi="Franklin Gothic Medium"/>
                          <w:color w:val="auto"/>
                          <w:sz w:val="44"/>
                          <w:szCs w:val="44"/>
                        </w:rPr>
                        <w:t xml:space="preserve">The James </w:t>
                      </w:r>
                      <w:proofErr w:type="spellStart"/>
                      <w:r w:rsidRPr="00651B95">
                        <w:rPr>
                          <w:rFonts w:ascii="Franklin Gothic Medium" w:hAnsi="Franklin Gothic Medium"/>
                          <w:color w:val="auto"/>
                          <w:sz w:val="44"/>
                          <w:szCs w:val="44"/>
                        </w:rPr>
                        <w:t>Faucett</w:t>
                      </w:r>
                      <w:proofErr w:type="spellEnd"/>
                      <w:r w:rsidRPr="00651B95">
                        <w:rPr>
                          <w:rFonts w:ascii="Franklin Gothic Medium" w:hAnsi="Franklin Gothic Medium"/>
                          <w:color w:val="auto"/>
                          <w:sz w:val="44"/>
                          <w:szCs w:val="44"/>
                        </w:rPr>
                        <w:t xml:space="preserve"> III </w:t>
                      </w:r>
                    </w:p>
                    <w:p w14:paraId="7089F790" w14:textId="77777777" w:rsidR="002C40E1" w:rsidRPr="00651B95" w:rsidRDefault="002C40E1" w:rsidP="002C40E1">
                      <w:pPr>
                        <w:pStyle w:val="ListParagraph"/>
                        <w:jc w:val="center"/>
                        <w:rPr>
                          <w:rFonts w:ascii="Franklin Gothic Medium" w:hAnsi="Franklin Gothic Medium"/>
                          <w:color w:val="auto"/>
                          <w:sz w:val="44"/>
                          <w:szCs w:val="44"/>
                        </w:rPr>
                      </w:pPr>
                      <w:r w:rsidRPr="00651B95">
                        <w:rPr>
                          <w:rFonts w:ascii="Franklin Gothic Medium" w:hAnsi="Franklin Gothic Medium"/>
                          <w:color w:val="auto"/>
                          <w:sz w:val="44"/>
                          <w:szCs w:val="44"/>
                        </w:rPr>
                        <w:t xml:space="preserve">Sickle Cell Awareness </w:t>
                      </w:r>
                    </w:p>
                    <w:p w14:paraId="77EB3EA7" w14:textId="77777777" w:rsidR="002C40E1" w:rsidRPr="00651B95" w:rsidRDefault="002C40E1" w:rsidP="002C40E1">
                      <w:pPr>
                        <w:pStyle w:val="ListParagraph"/>
                        <w:jc w:val="center"/>
                        <w:rPr>
                          <w:rFonts w:ascii="Franklin Gothic Medium" w:hAnsi="Franklin Gothic Medium"/>
                          <w:color w:val="auto"/>
                          <w:sz w:val="44"/>
                          <w:szCs w:val="44"/>
                        </w:rPr>
                      </w:pPr>
                      <w:r w:rsidRPr="00651B95">
                        <w:rPr>
                          <w:rFonts w:ascii="Franklin Gothic Medium" w:hAnsi="Franklin Gothic Medium"/>
                          <w:color w:val="auto"/>
                          <w:sz w:val="44"/>
                          <w:szCs w:val="44"/>
                        </w:rPr>
                        <w:t xml:space="preserve">5K Run/Walk is Going Virtual! </w:t>
                      </w:r>
                    </w:p>
                    <w:p w14:paraId="16CF89E0" w14:textId="77777777" w:rsidR="002C40E1" w:rsidRPr="002C40E1" w:rsidRDefault="002C40E1" w:rsidP="002C40E1">
                      <w:pPr>
                        <w:pStyle w:val="ListParagraph"/>
                        <w:jc w:val="center"/>
                        <w:rPr>
                          <w:rFonts w:ascii="Franklin Gothic Medium" w:hAnsi="Franklin Gothic Medium"/>
                          <w:color w:val="auto"/>
                          <w:sz w:val="36"/>
                          <w:szCs w:val="36"/>
                        </w:rPr>
                      </w:pPr>
                    </w:p>
                    <w:p w14:paraId="32E91DEF" w14:textId="77777777" w:rsidR="002C40E1" w:rsidRPr="00D77401" w:rsidRDefault="002C40E1" w:rsidP="002C40E1">
                      <w:pPr>
                        <w:pStyle w:val="ListParagraph"/>
                        <w:jc w:val="center"/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</w:pPr>
                      <w:r w:rsidRPr="00D77401"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>5 Minute Warm Up</w:t>
                      </w:r>
                    </w:p>
                    <w:p w14:paraId="342E1F35" w14:textId="3FC59B5B" w:rsidR="002C40E1" w:rsidRPr="00221055" w:rsidRDefault="00DF2C11" w:rsidP="002C40E1">
                      <w:pPr>
                        <w:pStyle w:val="ListParagraph"/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2105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↓</w:t>
                      </w:r>
                    </w:p>
                    <w:p w14:paraId="687015BC" w14:textId="02428197" w:rsidR="002C40E1" w:rsidRPr="00D77401" w:rsidRDefault="002C40E1" w:rsidP="002C40E1">
                      <w:pPr>
                        <w:pStyle w:val="ListParagraph"/>
                        <w:jc w:val="center"/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</w:pPr>
                      <w:r w:rsidRPr="00D77401"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 xml:space="preserve">Walk/Run at your own pace, </w:t>
                      </w:r>
                      <w:r w:rsidR="00722870"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 xml:space="preserve">at </w:t>
                      </w:r>
                      <w:r w:rsidR="00DF2C11"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 xml:space="preserve">Brandywine Park or </w:t>
                      </w:r>
                      <w:r w:rsidR="00722870"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>a local park</w:t>
                      </w:r>
                      <w:r w:rsidR="00D77401"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DF2C11"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 xml:space="preserve">near you </w:t>
                      </w:r>
                      <w:r w:rsidRPr="00D77401"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>for 20 minutes</w:t>
                      </w:r>
                    </w:p>
                    <w:p w14:paraId="2EFEB333" w14:textId="0884B510" w:rsidR="002C40E1" w:rsidRPr="00221055" w:rsidRDefault="00DF2C11" w:rsidP="002C40E1">
                      <w:pPr>
                        <w:pStyle w:val="ListParagraph"/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2105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↓</w:t>
                      </w:r>
                    </w:p>
                    <w:p w14:paraId="7C2D8690" w14:textId="77777777" w:rsidR="002C40E1" w:rsidRPr="00D77401" w:rsidRDefault="00722870" w:rsidP="002C40E1">
                      <w:pPr>
                        <w:jc w:val="center"/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 xml:space="preserve">            </w:t>
                      </w:r>
                      <w:r w:rsidR="002C40E1" w:rsidRPr="00D77401"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>5 Minute Cool 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5076" w:rsidSect="00D774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06B4" w14:textId="77777777" w:rsidR="009128BE" w:rsidRDefault="009128BE" w:rsidP="009128BE">
      <w:pPr>
        <w:spacing w:after="0" w:line="240" w:lineRule="auto"/>
      </w:pPr>
      <w:r>
        <w:separator/>
      </w:r>
    </w:p>
  </w:endnote>
  <w:endnote w:type="continuationSeparator" w:id="0">
    <w:p w14:paraId="4F8D3AFC" w14:textId="77777777" w:rsidR="009128BE" w:rsidRDefault="009128BE" w:rsidP="0091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4B30" w14:textId="2E173C62" w:rsidR="009128BE" w:rsidRDefault="009128BE" w:rsidP="009128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AFBE" w14:textId="77777777" w:rsidR="009128BE" w:rsidRDefault="009128BE" w:rsidP="009128BE">
      <w:pPr>
        <w:spacing w:after="0" w:line="240" w:lineRule="auto"/>
      </w:pPr>
      <w:r>
        <w:separator/>
      </w:r>
    </w:p>
  </w:footnote>
  <w:footnote w:type="continuationSeparator" w:id="0">
    <w:p w14:paraId="43203183" w14:textId="77777777" w:rsidR="009128BE" w:rsidRDefault="009128BE" w:rsidP="0091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4F"/>
    <w:rsid w:val="00040733"/>
    <w:rsid w:val="00050D1C"/>
    <w:rsid w:val="001F1BA9"/>
    <w:rsid w:val="00221055"/>
    <w:rsid w:val="002C40E1"/>
    <w:rsid w:val="0062377C"/>
    <w:rsid w:val="00651B95"/>
    <w:rsid w:val="00722870"/>
    <w:rsid w:val="0072297E"/>
    <w:rsid w:val="007A5076"/>
    <w:rsid w:val="0089540C"/>
    <w:rsid w:val="009128BE"/>
    <w:rsid w:val="00995C24"/>
    <w:rsid w:val="009C6BFE"/>
    <w:rsid w:val="009E331D"/>
    <w:rsid w:val="00A57670"/>
    <w:rsid w:val="00A7184C"/>
    <w:rsid w:val="00AB3A2C"/>
    <w:rsid w:val="00B94D4F"/>
    <w:rsid w:val="00C7171B"/>
    <w:rsid w:val="00D022AC"/>
    <w:rsid w:val="00D0371B"/>
    <w:rsid w:val="00D6067E"/>
    <w:rsid w:val="00D77401"/>
    <w:rsid w:val="00DF2C11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1B8E"/>
  <w15:chartTrackingRefBased/>
  <w15:docId w15:val="{5655E925-CFBF-48DA-A390-08949AE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4F"/>
    <w:pPr>
      <w:spacing w:line="288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C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BE"/>
    <w:rPr>
      <w:rFonts w:eastAsiaTheme="minorEastAsia"/>
      <w:color w:val="44546A" w:themeColor="text2"/>
      <w:sz w:val="26"/>
      <w:szCs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1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BE"/>
    <w:rPr>
      <w:rFonts w:eastAsiaTheme="minorEastAsia"/>
      <w:color w:val="44546A" w:themeColor="text2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1B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221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tovacommunityhealth.org</cp:lastModifiedBy>
  <cp:revision>2</cp:revision>
  <cp:lastPrinted>2020-08-21T16:21:00Z</cp:lastPrinted>
  <dcterms:created xsi:type="dcterms:W3CDTF">2020-08-24T15:22:00Z</dcterms:created>
  <dcterms:modified xsi:type="dcterms:W3CDTF">2020-08-24T15:22:00Z</dcterms:modified>
</cp:coreProperties>
</file>